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45D8A" w14:textId="0A2AAB99" w:rsidR="00A026C2" w:rsidRPr="00BB5F85" w:rsidRDefault="007F26F8" w:rsidP="001C4FA7">
      <w:pPr>
        <w:tabs>
          <w:tab w:val="left" w:pos="1620"/>
          <w:tab w:val="left" w:pos="7380"/>
        </w:tabs>
        <w:spacing w:line="360" w:lineRule="auto"/>
        <w:jc w:val="right"/>
        <w:rPr>
          <w:rFonts w:ascii="Arial" w:hAnsi="Arial" w:cs="Arial"/>
          <w:sz w:val="20"/>
          <w:szCs w:val="20"/>
          <w:lang w:val="lt-LT"/>
        </w:rPr>
      </w:pPr>
      <w:r w:rsidRPr="00AC061E">
        <w:rPr>
          <w:rFonts w:ascii="Arial" w:hAnsi="Arial" w:cs="Arial"/>
          <w:sz w:val="20"/>
          <w:szCs w:val="20"/>
          <w:lang w:val="lt-LT"/>
        </w:rPr>
        <w:t>SPS</w:t>
      </w:r>
      <w:r w:rsidR="00BB5F85" w:rsidRPr="00AC061E">
        <w:rPr>
          <w:rFonts w:ascii="Arial" w:hAnsi="Arial" w:cs="Arial"/>
          <w:sz w:val="20"/>
          <w:szCs w:val="20"/>
          <w:lang w:val="lt-LT"/>
        </w:rPr>
        <w:t xml:space="preserve"> </w:t>
      </w:r>
      <w:r w:rsidR="00376F57">
        <w:rPr>
          <w:rFonts w:ascii="Arial" w:hAnsi="Arial" w:cs="Arial"/>
          <w:sz w:val="20"/>
          <w:szCs w:val="20"/>
          <w:lang w:val="lt-LT"/>
        </w:rPr>
        <w:t>7</w:t>
      </w:r>
      <w:r w:rsidR="00DE4BC6" w:rsidRPr="00AC061E">
        <w:rPr>
          <w:rFonts w:ascii="Arial" w:hAnsi="Arial" w:cs="Arial"/>
          <w:sz w:val="20"/>
          <w:szCs w:val="20"/>
          <w:lang w:val="lt-LT"/>
        </w:rPr>
        <w:t xml:space="preserve"> </w:t>
      </w:r>
      <w:r w:rsidR="00A026C2" w:rsidRPr="00AC061E">
        <w:rPr>
          <w:rFonts w:ascii="Arial" w:hAnsi="Arial" w:cs="Arial"/>
          <w:sz w:val="20"/>
          <w:szCs w:val="20"/>
          <w:lang w:val="lt-LT"/>
        </w:rPr>
        <w:t>priedas</w:t>
      </w:r>
      <w:r w:rsidR="4EDC60CF" w:rsidRPr="00AC061E">
        <w:rPr>
          <w:rFonts w:ascii="Arial" w:hAnsi="Arial" w:cs="Arial"/>
          <w:sz w:val="20"/>
          <w:szCs w:val="20"/>
          <w:lang w:val="lt-LT"/>
        </w:rPr>
        <w:t xml:space="preserve"> “Atliktų darbų sąrašas”</w:t>
      </w:r>
    </w:p>
    <w:p w14:paraId="3B712353" w14:textId="77777777" w:rsidR="005239A5" w:rsidRDefault="005239A5" w:rsidP="00A026C2">
      <w:pPr>
        <w:jc w:val="center"/>
        <w:rPr>
          <w:rFonts w:ascii="Arial" w:hAnsi="Arial" w:cs="Arial"/>
          <w:sz w:val="20"/>
          <w:szCs w:val="20"/>
          <w:lang w:val="lt-LT"/>
        </w:rPr>
      </w:pPr>
    </w:p>
    <w:p w14:paraId="104DAD88" w14:textId="42530EE9" w:rsidR="00F55FF8" w:rsidRPr="00BB5F85" w:rsidRDefault="2D25C1EA" w:rsidP="2D403776">
      <w:pPr>
        <w:jc w:val="center"/>
        <w:rPr>
          <w:rFonts w:ascii="Arial" w:hAnsi="Arial" w:cs="Arial"/>
          <w:b/>
          <w:bCs/>
          <w:caps/>
          <w:sz w:val="20"/>
          <w:szCs w:val="20"/>
          <w:lang w:val="lt-LT"/>
        </w:rPr>
      </w:pPr>
      <w:r w:rsidRPr="2D403776">
        <w:rPr>
          <w:rFonts w:ascii="Arial" w:hAnsi="Arial" w:cs="Arial"/>
          <w:b/>
          <w:bCs/>
          <w:caps/>
          <w:sz w:val="20"/>
          <w:szCs w:val="20"/>
          <w:lang w:val="lt-LT"/>
        </w:rPr>
        <w:t>ATLIKTŲ DARBŲ</w:t>
      </w:r>
      <w:r w:rsidR="00A026C2" w:rsidRPr="2D403776">
        <w:rPr>
          <w:rFonts w:ascii="Arial" w:hAnsi="Arial" w:cs="Arial"/>
          <w:b/>
          <w:bCs/>
          <w:caps/>
          <w:sz w:val="20"/>
          <w:szCs w:val="20"/>
          <w:lang w:val="lt-LT"/>
        </w:rPr>
        <w:t xml:space="preserve"> sąrašas</w:t>
      </w:r>
    </w:p>
    <w:p w14:paraId="1B4201D9" w14:textId="77777777" w:rsidR="00D44606" w:rsidRPr="00BB5F85" w:rsidRDefault="00D44606" w:rsidP="00A026C2">
      <w:pPr>
        <w:jc w:val="center"/>
        <w:rPr>
          <w:rFonts w:ascii="Arial" w:hAnsi="Arial" w:cs="Arial"/>
          <w:b/>
          <w:caps/>
          <w:sz w:val="20"/>
          <w:szCs w:val="20"/>
          <w:lang w:val="lt-LT"/>
        </w:rPr>
      </w:pPr>
    </w:p>
    <w:tbl>
      <w:tblPr>
        <w:tblW w:w="13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1485"/>
        <w:gridCol w:w="2892"/>
        <w:gridCol w:w="1526"/>
        <w:gridCol w:w="2618"/>
        <w:gridCol w:w="1797"/>
        <w:gridCol w:w="2662"/>
      </w:tblGrid>
      <w:tr w:rsidR="00923879" w:rsidRPr="00376F57" w14:paraId="302E5910" w14:textId="77777777" w:rsidTr="00AC216A">
        <w:trPr>
          <w:trHeight w:val="1222"/>
        </w:trPr>
        <w:tc>
          <w:tcPr>
            <w:tcW w:w="580" w:type="dxa"/>
            <w:vAlign w:val="center"/>
          </w:tcPr>
          <w:p w14:paraId="4E4DAE68" w14:textId="77777777" w:rsidR="00A003A7" w:rsidRPr="00BB5F85" w:rsidRDefault="00A003A7" w:rsidP="002D448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1528BE0D" w14:textId="77777777" w:rsidR="00A003A7" w:rsidRPr="00BB5F85" w:rsidRDefault="00A003A7" w:rsidP="002D448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1485" w:type="dxa"/>
            <w:vAlign w:val="center"/>
          </w:tcPr>
          <w:p w14:paraId="7183AC4B" w14:textId="5F2AEB62" w:rsidR="60068BD1" w:rsidRDefault="60068BD1" w:rsidP="6D536A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6D536A0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Sutarties data, numeris, pavadinimas</w:t>
            </w:r>
          </w:p>
        </w:tc>
        <w:tc>
          <w:tcPr>
            <w:tcW w:w="2892" w:type="dxa"/>
            <w:vAlign w:val="center"/>
          </w:tcPr>
          <w:p w14:paraId="0F50D213" w14:textId="235960FC" w:rsidR="00A003A7" w:rsidRPr="007B2F40" w:rsidRDefault="464FB484" w:rsidP="6D536A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Atliktų </w:t>
            </w:r>
            <w:r w:rsidR="5EBE1A87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d</w:t>
            </w:r>
            <w:r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arbų</w:t>
            </w:r>
            <w:r w:rsidR="5EBE1A87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 apibūdinimas</w:t>
            </w:r>
            <w:r w:rsidR="00E747C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(sutarties objektas, statybos rūšis </w:t>
            </w:r>
            <w:r w:rsidR="00765331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ir pan.)</w:t>
            </w:r>
            <w:r w:rsidR="11AF9678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72B61CDB" w:rsidRPr="2A4F3E1D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526" w:type="dxa"/>
            <w:vAlign w:val="center"/>
          </w:tcPr>
          <w:p w14:paraId="2A97D1CF" w14:textId="77777777" w:rsidR="00A003A7" w:rsidRPr="00BB5F85" w:rsidRDefault="00A003A7" w:rsidP="006752F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Atliktų darbų vertė</w:t>
            </w:r>
            <w:r w:rsidR="00FD373D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(Eur be PVM)</w:t>
            </w:r>
          </w:p>
          <w:p w14:paraId="1D58C0CD" w14:textId="59D74F81" w:rsidR="00A003A7" w:rsidRPr="00BB5F85" w:rsidRDefault="00A003A7" w:rsidP="00D4460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  <w:vAlign w:val="center"/>
          </w:tcPr>
          <w:p w14:paraId="63EF9762" w14:textId="5C3F89C8" w:rsidR="00A003A7" w:rsidRPr="00BB5F85" w:rsidRDefault="00A003A7" w:rsidP="00F11F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Darbų atlikimo tiksli data</w:t>
            </w:r>
            <w:r w:rsidR="00F11F00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(vykdymo pradžia ir pabaiga, nurodant metus, mėnesį,</w:t>
            </w:r>
            <w:r w:rsidR="00374D1D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</w:t>
            </w: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dieną)</w:t>
            </w:r>
          </w:p>
        </w:tc>
        <w:tc>
          <w:tcPr>
            <w:tcW w:w="1797" w:type="dxa"/>
            <w:vAlign w:val="center"/>
          </w:tcPr>
          <w:p w14:paraId="798F6855" w14:textId="77777777" w:rsidR="00A003A7" w:rsidRPr="00BB5F85" w:rsidRDefault="00613014" w:rsidP="002D448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Užsakovo</w:t>
            </w:r>
            <w:r w:rsidR="00A003A7"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 identifikavimo duomenys </w:t>
            </w:r>
          </w:p>
        </w:tc>
        <w:tc>
          <w:tcPr>
            <w:tcW w:w="2662" w:type="dxa"/>
            <w:vAlign w:val="center"/>
          </w:tcPr>
          <w:p w14:paraId="0DA28E00" w14:textId="30EDBB59" w:rsidR="00A003A7" w:rsidRPr="00BB5F85" w:rsidRDefault="00A003A7" w:rsidP="003844E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Užsakovų pažymos (atsiliepimai) apie tinkamai atliktus darbus (</w:t>
            </w:r>
            <w:r w:rsidRPr="00BB5F85">
              <w:rPr>
                <w:rFonts w:ascii="Arial" w:hAnsi="Arial" w:cs="Arial"/>
                <w:b/>
                <w:i/>
                <w:sz w:val="20"/>
                <w:szCs w:val="20"/>
                <w:lang w:val="lt-LT"/>
              </w:rPr>
              <w:t>pridedama/nepridedama</w:t>
            </w:r>
            <w:r w:rsidRPr="00BB5F85">
              <w:rPr>
                <w:rFonts w:ascii="Arial" w:hAnsi="Arial" w:cs="Arial"/>
                <w:b/>
                <w:sz w:val="20"/>
                <w:szCs w:val="20"/>
                <w:lang w:val="lt-LT"/>
              </w:rPr>
              <w:t>)</w:t>
            </w:r>
          </w:p>
        </w:tc>
      </w:tr>
      <w:tr w:rsidR="00923879" w:rsidRPr="00BB5F85" w14:paraId="776D16D0" w14:textId="77777777" w:rsidTr="00AC216A">
        <w:trPr>
          <w:trHeight w:val="300"/>
        </w:trPr>
        <w:tc>
          <w:tcPr>
            <w:tcW w:w="580" w:type="dxa"/>
          </w:tcPr>
          <w:p w14:paraId="2E70E302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1485" w:type="dxa"/>
          </w:tcPr>
          <w:p w14:paraId="1DAC81B8" w14:textId="6C041985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92" w:type="dxa"/>
          </w:tcPr>
          <w:p w14:paraId="3BC1884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26" w:type="dxa"/>
          </w:tcPr>
          <w:p w14:paraId="0A963A14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</w:tcPr>
          <w:p w14:paraId="403ED7C6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45E89DD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07FC5C4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1B4AE93C" w14:textId="77777777" w:rsidTr="00AC216A">
        <w:trPr>
          <w:trHeight w:val="300"/>
        </w:trPr>
        <w:tc>
          <w:tcPr>
            <w:tcW w:w="580" w:type="dxa"/>
          </w:tcPr>
          <w:p w14:paraId="2F110F8B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1485" w:type="dxa"/>
          </w:tcPr>
          <w:p w14:paraId="7A3CD389" w14:textId="306CDE31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92" w:type="dxa"/>
          </w:tcPr>
          <w:p w14:paraId="3C8E0337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26" w:type="dxa"/>
          </w:tcPr>
          <w:p w14:paraId="2F1E25E8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</w:tcPr>
          <w:p w14:paraId="32A0EF5A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630B20C4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3CF4ED93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386980F3" w14:textId="77777777" w:rsidTr="00AC216A">
        <w:trPr>
          <w:trHeight w:val="300"/>
        </w:trPr>
        <w:tc>
          <w:tcPr>
            <w:tcW w:w="580" w:type="dxa"/>
          </w:tcPr>
          <w:p w14:paraId="23E26B8E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1485" w:type="dxa"/>
          </w:tcPr>
          <w:p w14:paraId="791E62C9" w14:textId="047735A2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92" w:type="dxa"/>
          </w:tcPr>
          <w:p w14:paraId="4044E860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26" w:type="dxa"/>
          </w:tcPr>
          <w:p w14:paraId="2E9370C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</w:tcPr>
          <w:p w14:paraId="695A948D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5301D4A4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0847753E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2EF8C8D0" w14:textId="77777777" w:rsidTr="00AC216A">
        <w:trPr>
          <w:trHeight w:val="300"/>
        </w:trPr>
        <w:tc>
          <w:tcPr>
            <w:tcW w:w="580" w:type="dxa"/>
          </w:tcPr>
          <w:p w14:paraId="4284B14F" w14:textId="77777777" w:rsidR="00E3280D" w:rsidRPr="00BB5F85" w:rsidRDefault="00E3280D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1485" w:type="dxa"/>
          </w:tcPr>
          <w:p w14:paraId="451A864B" w14:textId="0E79A75F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92" w:type="dxa"/>
          </w:tcPr>
          <w:p w14:paraId="77930507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26" w:type="dxa"/>
          </w:tcPr>
          <w:p w14:paraId="5E34DBDF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</w:tcPr>
          <w:p w14:paraId="2CE3DD71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3CB31350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3CF8C70B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41499E09" w14:textId="77777777" w:rsidTr="00AC216A">
        <w:trPr>
          <w:trHeight w:val="300"/>
        </w:trPr>
        <w:tc>
          <w:tcPr>
            <w:tcW w:w="580" w:type="dxa"/>
          </w:tcPr>
          <w:p w14:paraId="193CA8E9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1485" w:type="dxa"/>
          </w:tcPr>
          <w:p w14:paraId="247BB04F" w14:textId="03727855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92" w:type="dxa"/>
          </w:tcPr>
          <w:p w14:paraId="4728A1D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26" w:type="dxa"/>
          </w:tcPr>
          <w:p w14:paraId="7CD5EC4D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</w:tcPr>
          <w:p w14:paraId="35D74A72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1F4FD6A6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54EA72F9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  <w:tr w:rsidR="00923879" w:rsidRPr="00BB5F85" w14:paraId="59B29BA4" w14:textId="77777777" w:rsidTr="00AC216A">
        <w:trPr>
          <w:trHeight w:val="58"/>
        </w:trPr>
        <w:tc>
          <w:tcPr>
            <w:tcW w:w="580" w:type="dxa"/>
          </w:tcPr>
          <w:p w14:paraId="4040A878" w14:textId="77777777" w:rsidR="00E3280D" w:rsidRPr="00BB5F85" w:rsidRDefault="00E3280D" w:rsidP="002D448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BB5F85">
              <w:rPr>
                <w:rFonts w:ascii="Arial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1485" w:type="dxa"/>
          </w:tcPr>
          <w:p w14:paraId="39825F28" w14:textId="210BF263" w:rsidR="6D536A0C" w:rsidRDefault="6D536A0C" w:rsidP="6D536A0C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92" w:type="dxa"/>
          </w:tcPr>
          <w:p w14:paraId="0B8BDE56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526" w:type="dxa"/>
          </w:tcPr>
          <w:p w14:paraId="0FDD3B73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18" w:type="dxa"/>
          </w:tcPr>
          <w:p w14:paraId="353E52B7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1797" w:type="dxa"/>
          </w:tcPr>
          <w:p w14:paraId="32F80934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2662" w:type="dxa"/>
          </w:tcPr>
          <w:p w14:paraId="7085D7BF" w14:textId="77777777" w:rsidR="00E3280D" w:rsidRPr="00346EF4" w:rsidRDefault="00E3280D" w:rsidP="002D448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lt-LT"/>
              </w:rPr>
            </w:pPr>
          </w:p>
        </w:tc>
      </w:tr>
    </w:tbl>
    <w:p w14:paraId="79007354" w14:textId="77777777" w:rsidR="00A026C2" w:rsidRDefault="00A026C2" w:rsidP="00606F5F">
      <w:pPr>
        <w:rPr>
          <w:rFonts w:ascii="Arial" w:hAnsi="Arial" w:cs="Arial"/>
          <w:sz w:val="20"/>
          <w:szCs w:val="20"/>
          <w:lang w:val="lt-LT"/>
        </w:rPr>
      </w:pPr>
    </w:p>
    <w:p w14:paraId="50B5A2A9" w14:textId="726F217B" w:rsidR="006F4184" w:rsidRPr="005404BD" w:rsidRDefault="00D33868" w:rsidP="00D33868">
      <w:pPr>
        <w:rPr>
          <w:rFonts w:ascii="Arial" w:hAnsi="Arial" w:cs="Arial"/>
          <w:i/>
          <w:iCs/>
          <w:sz w:val="20"/>
          <w:szCs w:val="20"/>
          <w:lang w:val="lt-LT"/>
        </w:rPr>
      </w:pPr>
      <w:r w:rsidRPr="005404BD">
        <w:rPr>
          <w:rFonts w:ascii="Arial" w:hAnsi="Arial" w:cs="Arial"/>
          <w:i/>
          <w:iCs/>
          <w:sz w:val="20"/>
          <w:szCs w:val="20"/>
          <w:lang w:val="lt-LT"/>
        </w:rPr>
        <w:t>*pateikiama informacija</w:t>
      </w:r>
      <w:r w:rsidR="00065E2C" w:rsidRPr="005404BD">
        <w:rPr>
          <w:rFonts w:ascii="Arial" w:hAnsi="Arial" w:cs="Arial"/>
          <w:i/>
          <w:iCs/>
          <w:sz w:val="20"/>
          <w:szCs w:val="20"/>
          <w:lang w:val="lt-LT"/>
        </w:rPr>
        <w:t xml:space="preserve"> apie Kvalifikacijos reika</w:t>
      </w:r>
      <w:r w:rsidR="006F4184" w:rsidRPr="005404BD">
        <w:rPr>
          <w:rFonts w:ascii="Arial" w:hAnsi="Arial" w:cs="Arial"/>
          <w:i/>
          <w:iCs/>
          <w:sz w:val="20"/>
          <w:szCs w:val="20"/>
          <w:lang w:val="lt-LT"/>
        </w:rPr>
        <w:t>lavimuose nustatytą Tiekėjo</w:t>
      </w:r>
      <w:r w:rsidR="00FB686C" w:rsidRPr="005404BD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6F4184" w:rsidRPr="005404BD">
        <w:rPr>
          <w:rFonts w:ascii="Arial" w:hAnsi="Arial" w:cs="Arial"/>
          <w:i/>
          <w:iCs/>
          <w:sz w:val="20"/>
          <w:szCs w:val="20"/>
          <w:lang w:val="lt-LT"/>
        </w:rPr>
        <w:t>patirtį</w:t>
      </w:r>
    </w:p>
    <w:p w14:paraId="2382F24A" w14:textId="2B3E5B25" w:rsidR="00606F5F" w:rsidRPr="005404BD" w:rsidRDefault="00606F5F" w:rsidP="005404BD">
      <w:pPr>
        <w:rPr>
          <w:rFonts w:ascii="Arial" w:hAnsi="Arial" w:cs="Arial"/>
          <w:sz w:val="20"/>
          <w:szCs w:val="20"/>
          <w:lang w:val="lt-LT"/>
        </w:rPr>
      </w:pPr>
    </w:p>
    <w:sectPr w:rsidR="00606F5F" w:rsidRPr="005404BD" w:rsidSect="00CE7E74">
      <w:pgSz w:w="15840" w:h="12240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D31"/>
    <w:multiLevelType w:val="hybridMultilevel"/>
    <w:tmpl w:val="A0E4D48A"/>
    <w:lvl w:ilvl="0" w:tplc="042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15ABB"/>
    <w:multiLevelType w:val="hybridMultilevel"/>
    <w:tmpl w:val="83584D34"/>
    <w:lvl w:ilvl="0" w:tplc="A140854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457753">
    <w:abstractNumId w:val="0"/>
  </w:num>
  <w:num w:numId="2" w16cid:durableId="1725831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C2"/>
    <w:rsid w:val="000427AA"/>
    <w:rsid w:val="00064A05"/>
    <w:rsid w:val="00064D48"/>
    <w:rsid w:val="00065E2C"/>
    <w:rsid w:val="00085471"/>
    <w:rsid w:val="00086C6C"/>
    <w:rsid w:val="000907C9"/>
    <w:rsid w:val="000C0548"/>
    <w:rsid w:val="000D3566"/>
    <w:rsid w:val="000E5F19"/>
    <w:rsid w:val="000F2E90"/>
    <w:rsid w:val="000F3E80"/>
    <w:rsid w:val="0014222B"/>
    <w:rsid w:val="00154F0B"/>
    <w:rsid w:val="001677FA"/>
    <w:rsid w:val="00175AB5"/>
    <w:rsid w:val="001A5A49"/>
    <w:rsid w:val="001C2800"/>
    <w:rsid w:val="001C4FA7"/>
    <w:rsid w:val="001D0009"/>
    <w:rsid w:val="001D0351"/>
    <w:rsid w:val="001D4573"/>
    <w:rsid w:val="001E3C89"/>
    <w:rsid w:val="001F4758"/>
    <w:rsid w:val="0020606D"/>
    <w:rsid w:val="00215E14"/>
    <w:rsid w:val="00245419"/>
    <w:rsid w:val="002910BA"/>
    <w:rsid w:val="00292808"/>
    <w:rsid w:val="002A7FE1"/>
    <w:rsid w:val="002D052B"/>
    <w:rsid w:val="002D448C"/>
    <w:rsid w:val="002D75B4"/>
    <w:rsid w:val="002F56B9"/>
    <w:rsid w:val="002F5CCB"/>
    <w:rsid w:val="00304CD9"/>
    <w:rsid w:val="003153A9"/>
    <w:rsid w:val="003404A0"/>
    <w:rsid w:val="0034556A"/>
    <w:rsid w:val="00346EF4"/>
    <w:rsid w:val="00346F41"/>
    <w:rsid w:val="0036622C"/>
    <w:rsid w:val="0037008E"/>
    <w:rsid w:val="00374D1D"/>
    <w:rsid w:val="00375FB3"/>
    <w:rsid w:val="00376F57"/>
    <w:rsid w:val="00383F01"/>
    <w:rsid w:val="003844EF"/>
    <w:rsid w:val="003A713F"/>
    <w:rsid w:val="003B500F"/>
    <w:rsid w:val="003C023F"/>
    <w:rsid w:val="00443E02"/>
    <w:rsid w:val="00483DBA"/>
    <w:rsid w:val="00485349"/>
    <w:rsid w:val="00486E1D"/>
    <w:rsid w:val="004919DC"/>
    <w:rsid w:val="004A0A54"/>
    <w:rsid w:val="004D2856"/>
    <w:rsid w:val="004F18E6"/>
    <w:rsid w:val="004F195A"/>
    <w:rsid w:val="005075D0"/>
    <w:rsid w:val="005169FD"/>
    <w:rsid w:val="005239A5"/>
    <w:rsid w:val="005377F0"/>
    <w:rsid w:val="005404BD"/>
    <w:rsid w:val="0054110C"/>
    <w:rsid w:val="0059634F"/>
    <w:rsid w:val="005B5FEC"/>
    <w:rsid w:val="005C61E8"/>
    <w:rsid w:val="005D764F"/>
    <w:rsid w:val="005E4D49"/>
    <w:rsid w:val="00603765"/>
    <w:rsid w:val="00606F5F"/>
    <w:rsid w:val="00613014"/>
    <w:rsid w:val="00615039"/>
    <w:rsid w:val="00637711"/>
    <w:rsid w:val="006452CB"/>
    <w:rsid w:val="006709B1"/>
    <w:rsid w:val="006752F8"/>
    <w:rsid w:val="00675394"/>
    <w:rsid w:val="006A5C0A"/>
    <w:rsid w:val="006B3487"/>
    <w:rsid w:val="006C1EEA"/>
    <w:rsid w:val="006C6BA4"/>
    <w:rsid w:val="006D3F7A"/>
    <w:rsid w:val="006E14E2"/>
    <w:rsid w:val="006F136C"/>
    <w:rsid w:val="006F4184"/>
    <w:rsid w:val="006F5716"/>
    <w:rsid w:val="00727E30"/>
    <w:rsid w:val="007546D3"/>
    <w:rsid w:val="00754F9D"/>
    <w:rsid w:val="00764A9A"/>
    <w:rsid w:val="00765331"/>
    <w:rsid w:val="00780992"/>
    <w:rsid w:val="007849ED"/>
    <w:rsid w:val="0078613F"/>
    <w:rsid w:val="007A34DE"/>
    <w:rsid w:val="007B2F40"/>
    <w:rsid w:val="007E1410"/>
    <w:rsid w:val="007F1CFB"/>
    <w:rsid w:val="007F26F8"/>
    <w:rsid w:val="007F7E8C"/>
    <w:rsid w:val="00804262"/>
    <w:rsid w:val="008076D7"/>
    <w:rsid w:val="00813F6A"/>
    <w:rsid w:val="00834241"/>
    <w:rsid w:val="008560F2"/>
    <w:rsid w:val="008735F2"/>
    <w:rsid w:val="008802F3"/>
    <w:rsid w:val="008901F9"/>
    <w:rsid w:val="008B559A"/>
    <w:rsid w:val="00923879"/>
    <w:rsid w:val="00924F8E"/>
    <w:rsid w:val="00925D6D"/>
    <w:rsid w:val="00947982"/>
    <w:rsid w:val="009740B0"/>
    <w:rsid w:val="009A7D11"/>
    <w:rsid w:val="009B57DE"/>
    <w:rsid w:val="009C0277"/>
    <w:rsid w:val="009C7877"/>
    <w:rsid w:val="009D7160"/>
    <w:rsid w:val="009D774E"/>
    <w:rsid w:val="009F7FD5"/>
    <w:rsid w:val="00A003A7"/>
    <w:rsid w:val="00A026C2"/>
    <w:rsid w:val="00A108DD"/>
    <w:rsid w:val="00A27EC1"/>
    <w:rsid w:val="00A32435"/>
    <w:rsid w:val="00A50633"/>
    <w:rsid w:val="00A65CD3"/>
    <w:rsid w:val="00A80C31"/>
    <w:rsid w:val="00AA4BBA"/>
    <w:rsid w:val="00AC061E"/>
    <w:rsid w:val="00AC216A"/>
    <w:rsid w:val="00AD5053"/>
    <w:rsid w:val="00AE6B57"/>
    <w:rsid w:val="00AF578D"/>
    <w:rsid w:val="00B26613"/>
    <w:rsid w:val="00B579C9"/>
    <w:rsid w:val="00B66EF0"/>
    <w:rsid w:val="00B75FFB"/>
    <w:rsid w:val="00B77A4C"/>
    <w:rsid w:val="00B86FC5"/>
    <w:rsid w:val="00BA6565"/>
    <w:rsid w:val="00BB5F85"/>
    <w:rsid w:val="00BB5F9F"/>
    <w:rsid w:val="00BD0030"/>
    <w:rsid w:val="00BE5E81"/>
    <w:rsid w:val="00BF4BFE"/>
    <w:rsid w:val="00BF7282"/>
    <w:rsid w:val="00C04273"/>
    <w:rsid w:val="00C274FD"/>
    <w:rsid w:val="00C306C7"/>
    <w:rsid w:val="00C308F5"/>
    <w:rsid w:val="00C5322A"/>
    <w:rsid w:val="00C53AD2"/>
    <w:rsid w:val="00C57EEA"/>
    <w:rsid w:val="00C67ADB"/>
    <w:rsid w:val="00C720D2"/>
    <w:rsid w:val="00CA27B6"/>
    <w:rsid w:val="00CB7589"/>
    <w:rsid w:val="00CE1E05"/>
    <w:rsid w:val="00CE7E74"/>
    <w:rsid w:val="00CF2911"/>
    <w:rsid w:val="00D018C9"/>
    <w:rsid w:val="00D03DD8"/>
    <w:rsid w:val="00D16E0C"/>
    <w:rsid w:val="00D33868"/>
    <w:rsid w:val="00D44606"/>
    <w:rsid w:val="00D61065"/>
    <w:rsid w:val="00D63EE6"/>
    <w:rsid w:val="00D73711"/>
    <w:rsid w:val="00D73A2F"/>
    <w:rsid w:val="00D94E06"/>
    <w:rsid w:val="00D97D59"/>
    <w:rsid w:val="00DB2C77"/>
    <w:rsid w:val="00DC3F3A"/>
    <w:rsid w:val="00DD68E1"/>
    <w:rsid w:val="00DD6B0B"/>
    <w:rsid w:val="00DE4BC6"/>
    <w:rsid w:val="00E143E6"/>
    <w:rsid w:val="00E3280D"/>
    <w:rsid w:val="00E62BC2"/>
    <w:rsid w:val="00E747CD"/>
    <w:rsid w:val="00E82658"/>
    <w:rsid w:val="00E92842"/>
    <w:rsid w:val="00EB756A"/>
    <w:rsid w:val="00EC14EA"/>
    <w:rsid w:val="00ED6DB3"/>
    <w:rsid w:val="00F02746"/>
    <w:rsid w:val="00F11F00"/>
    <w:rsid w:val="00F246FB"/>
    <w:rsid w:val="00F33271"/>
    <w:rsid w:val="00F55FF8"/>
    <w:rsid w:val="00F7534D"/>
    <w:rsid w:val="00F83C75"/>
    <w:rsid w:val="00F8643F"/>
    <w:rsid w:val="00F97116"/>
    <w:rsid w:val="00FA11CD"/>
    <w:rsid w:val="00FB1F38"/>
    <w:rsid w:val="00FB686C"/>
    <w:rsid w:val="00FB72DF"/>
    <w:rsid w:val="00FC3F04"/>
    <w:rsid w:val="00FD1697"/>
    <w:rsid w:val="00FD3434"/>
    <w:rsid w:val="00FD373D"/>
    <w:rsid w:val="00FF38B2"/>
    <w:rsid w:val="00FF3FFE"/>
    <w:rsid w:val="04043946"/>
    <w:rsid w:val="11AF9678"/>
    <w:rsid w:val="1441338D"/>
    <w:rsid w:val="1759EB58"/>
    <w:rsid w:val="1C2D5C7B"/>
    <w:rsid w:val="2A4F3E1D"/>
    <w:rsid w:val="2D25C1EA"/>
    <w:rsid w:val="2D403776"/>
    <w:rsid w:val="338D5C5F"/>
    <w:rsid w:val="39E37586"/>
    <w:rsid w:val="464FB484"/>
    <w:rsid w:val="4EDC60CF"/>
    <w:rsid w:val="54BECB9C"/>
    <w:rsid w:val="5EBE1A87"/>
    <w:rsid w:val="60068BD1"/>
    <w:rsid w:val="6D536A0C"/>
    <w:rsid w:val="72B61CDB"/>
    <w:rsid w:val="7DFDE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14690"/>
  <w15:chartTrackingRefBased/>
  <w15:docId w15:val="{ABD408C8-B0D3-4316-905D-F25BBAE1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026C2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har">
    <w:name w:val="Char"/>
    <w:basedOn w:val="prastasis"/>
    <w:rsid w:val="00A026C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table" w:styleId="Lentelstinklelis">
    <w:name w:val="Table Grid"/>
    <w:basedOn w:val="prastojilentel"/>
    <w:rsid w:val="00A02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0F3E80"/>
    <w:rPr>
      <w:rFonts w:ascii="Tahoma" w:hAnsi="Tahoma" w:cs="Tahoma"/>
      <w:sz w:val="16"/>
      <w:szCs w:val="16"/>
    </w:rPr>
  </w:style>
  <w:style w:type="paragraph" w:customStyle="1" w:styleId="DiagramaDiagrama4">
    <w:name w:val="Diagrama Diagrama4"/>
    <w:basedOn w:val="prastasis"/>
    <w:rsid w:val="00E82658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styleId="Komentaronuoroda">
    <w:name w:val="annotation reference"/>
    <w:rsid w:val="00B579C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B579C9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B579C9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B579C9"/>
    <w:rPr>
      <w:b/>
      <w:bCs/>
    </w:rPr>
  </w:style>
  <w:style w:type="character" w:customStyle="1" w:styleId="KomentarotemaDiagrama">
    <w:name w:val="Komentaro tema Diagrama"/>
    <w:link w:val="Komentarotema"/>
    <w:rsid w:val="00B579C9"/>
    <w:rPr>
      <w:b/>
      <w:bCs/>
      <w:lang w:val="en-GB" w:eastAsia="en-US"/>
    </w:rPr>
  </w:style>
  <w:style w:type="paragraph" w:styleId="Pataisymai">
    <w:name w:val="Revision"/>
    <w:hidden/>
    <w:uiPriority w:val="99"/>
    <w:semiHidden/>
    <w:rsid w:val="007F1CFB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D33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BD5E25-A33E-405C-85A7-0D132D03153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D7A463-72C0-404E-9CA4-F32115A0468B}"/>
</file>

<file path=customXml/itemProps3.xml><?xml version="1.0" encoding="utf-8"?>
<ds:datastoreItem xmlns:ds="http://schemas.openxmlformats.org/officeDocument/2006/customXml" ds:itemID="{49F844D0-7D71-4397-B712-AE6A19ACBD9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4.xml><?xml version="1.0" encoding="utf-8"?>
<ds:datastoreItem xmlns:ds="http://schemas.openxmlformats.org/officeDocument/2006/customXml" ds:itemID="{4F4AC098-AAAE-4FAB-A59F-CCE7CC0633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500</Characters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2021-06-11T12:07:00Z</cp:lastPrinted>
  <dcterms:created xsi:type="dcterms:W3CDTF">2025-05-13T04:42:00Z</dcterms:created>
  <dcterms:modified xsi:type="dcterms:W3CDTF">2025-07-07T11:06:00Z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